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23D1" w14:textId="65EE6904" w:rsidR="005F2D83" w:rsidRDefault="00425746" w:rsidP="614747E5">
      <w:r>
        <w:rPr>
          <w:noProof/>
        </w:rPr>
        <w:pict w14:anchorId="67ED7D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75pt;margin-top:99pt;width:543.35pt;height:26pt;z-index:251657728" strokecolor="#f8f8f8">
            <v:textbox>
              <w:txbxContent>
                <w:p w14:paraId="47B2841B" w14:textId="2DA89B04" w:rsidR="00E73B1F" w:rsidRPr="00E73B1F" w:rsidRDefault="00E73B1F" w:rsidP="00E73B1F">
                  <w:pPr>
                    <w:jc w:val="center"/>
                    <w:rPr>
                      <w:rFonts w:ascii="KG Lego House" w:hAnsi="KG Lego House"/>
                      <w:b/>
                      <w:bCs/>
                    </w:rPr>
                  </w:pPr>
                  <w:r w:rsidRPr="00E73B1F">
                    <w:rPr>
                      <w:rFonts w:ascii="KG Lego House" w:hAnsi="KG Lego House"/>
                      <w:b/>
                      <w:bCs/>
                      <w:sz w:val="28"/>
                      <w:szCs w:val="28"/>
                    </w:rPr>
                    <w:t>Parents are welcome to bring supplies to Open House on July 30</w:t>
                  </w:r>
                  <w:r w:rsidRPr="00E73B1F">
                    <w:rPr>
                      <w:rFonts w:ascii="KG Lego House" w:hAnsi="KG Lego House"/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E73B1F">
                    <w:rPr>
                      <w:rFonts w:ascii="KG Lego House" w:hAnsi="KG Lego House"/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089E2A19">
          <v:shape id="_x0000_s1029" type="#_x0000_t202" style="position:absolute;margin-left:27.35pt;margin-top:423.45pt;width:485.5pt;height:266.1pt;z-index:251659776">
            <v:textbox>
              <w:txbxContent>
                <w:p w14:paraId="53B8C202" w14:textId="78440AA6" w:rsidR="003D0E55" w:rsidRPr="003D0E55" w:rsidRDefault="003D0E55" w:rsidP="003D0E55">
                  <w:pPr>
                    <w:jc w:val="center"/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  <w:t>8</w:t>
                  </w:r>
                  <w:r w:rsidRPr="003D0E55"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  <w:vertAlign w:val="superscript"/>
                    </w:rPr>
                    <w:t>th</w:t>
                  </w:r>
                  <w:r w:rsidRPr="003D0E55"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  <w:t xml:space="preserve"> Grade Supplies</w:t>
                  </w:r>
                </w:p>
                <w:p w14:paraId="7266694B" w14:textId="77777777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Backpack</w:t>
                  </w:r>
                </w:p>
                <w:p w14:paraId="33FEA8EB" w14:textId="77777777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½ Inch Binder</w:t>
                  </w:r>
                </w:p>
                <w:p w14:paraId="4BA95682" w14:textId="77777777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 xml:space="preserve">Pencils (Mechanical are accepted) </w:t>
                  </w:r>
                </w:p>
                <w:p w14:paraId="0AB4C5C1" w14:textId="1405AE99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1 Pack of College Ruled Paper</w:t>
                  </w: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 xml:space="preserve"> </w:t>
                  </w:r>
                </w:p>
                <w:p w14:paraId="7F6FEDFC" w14:textId="3D871B4F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2 Black Dry Erase Markers</w:t>
                  </w:r>
                </w:p>
                <w:p w14:paraId="4FEF064C" w14:textId="41B90382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1 Pack of Dividers</w:t>
                  </w:r>
                </w:p>
                <w:p w14:paraId="329B8631" w14:textId="708EF1B1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2 Plastic Pocket Folders</w:t>
                  </w:r>
                </w:p>
                <w:p w14:paraId="0E514490" w14:textId="74CA7B97" w:rsid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>2 Highlighters</w:t>
                  </w:r>
                </w:p>
                <w:p w14:paraId="341DB34D" w14:textId="65390088" w:rsidR="003D0E55" w:rsidRPr="003D0E55" w:rsidRDefault="003D0E55" w:rsidP="003D0E5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>
                    <w:rPr>
                      <w:rFonts w:ascii="KG Lego House" w:hAnsi="KG Lego House"/>
                      <w:sz w:val="32"/>
                      <w:szCs w:val="32"/>
                    </w:rPr>
                    <w:t xml:space="preserve">2 Spiral Notebooks </w:t>
                  </w:r>
                </w:p>
              </w:txbxContent>
            </v:textbox>
          </v:shape>
        </w:pict>
      </w:r>
      <w:r>
        <w:rPr>
          <w:noProof/>
        </w:rPr>
        <w:pict w14:anchorId="089E2A19">
          <v:shape id="_x0000_s1028" type="#_x0000_t202" style="position:absolute;margin-left:25.65pt;margin-top:141pt;width:488.25pt;height:266.1pt;z-index:251658752">
            <v:textbox>
              <w:txbxContent>
                <w:p w14:paraId="3F586DB5" w14:textId="6ACB4E9B" w:rsidR="00E73B1F" w:rsidRPr="003D0E55" w:rsidRDefault="00E73B1F" w:rsidP="003D0E55">
                  <w:pPr>
                    <w:jc w:val="center"/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3D0E55"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  <w:t>7</w:t>
                  </w:r>
                  <w:r w:rsidRPr="003D0E55"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  <w:vertAlign w:val="superscript"/>
                    </w:rPr>
                    <w:t>th</w:t>
                  </w:r>
                  <w:r w:rsidRPr="003D0E55">
                    <w:rPr>
                      <w:rFonts w:ascii="KG Lego House" w:hAnsi="KG Lego House"/>
                      <w:b/>
                      <w:bCs/>
                      <w:sz w:val="32"/>
                      <w:szCs w:val="32"/>
                      <w:u w:val="single"/>
                    </w:rPr>
                    <w:t xml:space="preserve"> Grade Supplies</w:t>
                  </w:r>
                </w:p>
                <w:p w14:paraId="7B0EC22B" w14:textId="6384256E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Backpack</w:t>
                  </w:r>
                </w:p>
                <w:p w14:paraId="2206D8A6" w14:textId="2E31B2A1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1 ½ Inch Binder</w:t>
                  </w:r>
                </w:p>
                <w:p w14:paraId="376963D2" w14:textId="23F1652D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 xml:space="preserve">Pencils (Mechanical are accepted) </w:t>
                  </w:r>
                </w:p>
                <w:p w14:paraId="20665B74" w14:textId="32706272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1 Pack of Notebook Paper</w:t>
                  </w:r>
                </w:p>
                <w:p w14:paraId="15B7036B" w14:textId="59A2C169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2 Black Dry Erase Markers</w:t>
                  </w:r>
                </w:p>
                <w:p w14:paraId="3CF32875" w14:textId="4C557313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 xml:space="preserve">1 Pack of Dividers </w:t>
                  </w:r>
                </w:p>
                <w:p w14:paraId="1441D6FA" w14:textId="488FBFE3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2 Plastic Pocket Folders</w:t>
                  </w:r>
                </w:p>
                <w:p w14:paraId="63254D16" w14:textId="30C3AB33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>2 Highlighters</w:t>
                  </w:r>
                </w:p>
                <w:p w14:paraId="4F0A1D5D" w14:textId="16E6AA96" w:rsidR="00E73B1F" w:rsidRPr="003D0E55" w:rsidRDefault="00E73B1F" w:rsidP="00E73B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G Lego House" w:hAnsi="KG Lego House"/>
                      <w:sz w:val="32"/>
                      <w:szCs w:val="32"/>
                    </w:rPr>
                  </w:pPr>
                  <w:r w:rsidRPr="003D0E55">
                    <w:rPr>
                      <w:rFonts w:ascii="KG Lego House" w:hAnsi="KG Lego House"/>
                      <w:sz w:val="32"/>
                      <w:szCs w:val="32"/>
                    </w:rPr>
                    <w:t xml:space="preserve">2 Composition Books </w:t>
                  </w:r>
                </w:p>
              </w:txbxContent>
            </v:textbox>
          </v:shape>
        </w:pict>
      </w:r>
      <w:r w:rsidR="5F068901">
        <w:t xml:space="preserve">                                        </w:t>
      </w:r>
      <w:r>
        <w:t xml:space="preserve">                      </w:t>
      </w:r>
      <w:r w:rsidR="5F068901">
        <w:t xml:space="preserve">   </w:t>
      </w:r>
      <w:r w:rsidR="5F068901">
        <w:rPr>
          <w:noProof/>
        </w:rPr>
        <w:drawing>
          <wp:inline distT="0" distB="0" distL="0" distR="0" wp14:anchorId="6D9CDB05" wp14:editId="69EC5042">
            <wp:extent cx="2600874" cy="1136142"/>
            <wp:effectExtent l="0" t="0" r="0" b="0"/>
            <wp:docPr id="993806506" name="Picture 99380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874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D83" w:rsidSect="00E73B1F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KG Lego House">
    <w:altName w:val="Calibri"/>
    <w:charset w:val="00"/>
    <w:family w:val="auto"/>
    <w:pitch w:val="variable"/>
    <w:sig w:usb0="A00000AF" w:usb1="00000053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94CAB"/>
    <w:multiLevelType w:val="hybridMultilevel"/>
    <w:tmpl w:val="99A84274"/>
    <w:lvl w:ilvl="0" w:tplc="43C4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D0E49"/>
    <w:multiLevelType w:val="hybridMultilevel"/>
    <w:tmpl w:val="C7F4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17081">
    <w:abstractNumId w:val="1"/>
  </w:num>
  <w:num w:numId="2" w16cid:durableId="210071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B1F"/>
    <w:rsid w:val="00025895"/>
    <w:rsid w:val="003D0E55"/>
    <w:rsid w:val="003F3FE5"/>
    <w:rsid w:val="00425746"/>
    <w:rsid w:val="00450BBA"/>
    <w:rsid w:val="0057339F"/>
    <w:rsid w:val="005F2D83"/>
    <w:rsid w:val="00CC79C4"/>
    <w:rsid w:val="00D131DD"/>
    <w:rsid w:val="00E73B1F"/>
    <w:rsid w:val="4B435410"/>
    <w:rsid w:val="4C9FF436"/>
    <w:rsid w:val="5F068901"/>
    <w:rsid w:val="614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8f8f8"/>
      <o:colormenu v:ext="edit" strokecolor="#f8f8f8"/>
    </o:shapedefaults>
    <o:shapelayout v:ext="edit">
      <o:idmap v:ext="edit" data="1"/>
    </o:shapelayout>
  </w:shapeDefaults>
  <w:decimalSymbol w:val="."/>
  <w:listSeparator w:val=","/>
  <w14:docId w14:val="608D4830"/>
  <w15:chartTrackingRefBased/>
  <w15:docId w15:val="{78D047EC-09EA-4D36-92BE-FFBA9B3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B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B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B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B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White</dc:creator>
  <cp:keywords/>
  <dc:description/>
  <cp:lastModifiedBy>Teresa L. McSweeney</cp:lastModifiedBy>
  <cp:revision>2</cp:revision>
  <cp:lastPrinted>2024-07-14T22:29:00Z</cp:lastPrinted>
  <dcterms:created xsi:type="dcterms:W3CDTF">2024-07-29T03:35:00Z</dcterms:created>
  <dcterms:modified xsi:type="dcterms:W3CDTF">2024-07-29T03:35:00Z</dcterms:modified>
</cp:coreProperties>
</file>